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230"/>
      </w:tblGrid>
      <w:tr w:rsidR="007D0275">
        <w:trPr>
          <w:trHeight w:hRule="exact" w:val="5270"/>
        </w:trPr>
        <w:tc>
          <w:tcPr>
            <w:tcW w:w="12456" w:type="dxa"/>
          </w:tcPr>
          <w:p w:rsidR="007D0275" w:rsidRDefault="009D50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BF2BA3C" wp14:editId="09DF8909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806450</wp:posOffset>
                      </wp:positionV>
                      <wp:extent cx="6614160" cy="7874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14160" cy="787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1BD" w:rsidRPr="00B025B9" w:rsidRDefault="00B025B9" w:rsidP="008B51BD">
                                  <w:pPr>
                                    <w:jc w:val="center"/>
                                    <w:rPr>
                                      <w:rFonts w:ascii="Bickley Script LET" w:hAnsi="Bickley Script LET"/>
                                      <w:sz w:val="120"/>
                                      <w:szCs w:val="120"/>
                                    </w:rPr>
                                  </w:pPr>
                                  <w:r>
                                    <w:rPr>
                                      <w:rFonts w:ascii="Bickley Script LET" w:hAnsi="Bickley Script LET"/>
                                      <w:sz w:val="120"/>
                                      <w:szCs w:val="120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F2BA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.35pt;margin-top:63.5pt;width:520.8pt;height:6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CFltQIAALkFAAAOAAAAZHJzL2Uyb0RvYy54bWysVNtunDAQfa/Uf7D8ToCtlwUUNkqWpaqU&#10;XqSkH+AFs1gFm9rehbTqv3ds9pbkpWrLA7I94zOXczzXN2PXoj1TmkuR4fAqwIiJUlZcbDP89bHw&#10;Yoy0oaKirRQsw09M45vl2zfXQ5+ymWxkWzGFAETodOgz3BjTp76vy4Z1VF/Jngkw1lJ11MBWbf1K&#10;0QHQu9afBUHkD1JVvZIl0xpO88mIlw6/rllpPte1Zga1GYbcjPsr99/Yv7+8pulW0b7h5SEN+hdZ&#10;dJQLCHqCyqmhaKf4K6iOl0pqWZurUna+rGteMlcDVBMGL6p5aGjPXC3QHN2f2qT/H2z5af9FIV5l&#10;mGAkaAcUPbLRoDs5ImK7M/Q6BaeHHtzMCMfAsqtU9/ey/KaRkKuGii27VUoODaMVZBfam/7F1QlH&#10;W5DN8FFWEIbujHRAY6062zpoBgJ0YOnpxIxNpYTDKApJGIGpBNsiXpDAUefT9Hi7V9q8Z7JDdpFh&#10;Bcw7dLq/18ZmQ9Ojiw0mZMHb1rHfimcH4DidQGy4am02C0fmzyRI1vE6Jh6ZRWuPBHnu3RYr4kVF&#10;uJjn7/LVKg9/2bghSRteVUzYMEdhheTPiDtIfJLESVpatryycDYlrbabVavQnoKwC/e5noPl7OY/&#10;T8M1AWp5UVI4I8HdLPGKKF54pCBzL1kEsReEyV0SBSQhefG8pHsu2L+XhIYMJ/PZfBLTOekXtQXu&#10;e10bTTtuYHS0vMtwfHKiqZXgWlSOWkN5O60vWmHTP7cC6D4S7QRrNTqp1YybEVCsijeyegLpKgnK&#10;AhHCvINFI9UPjAaYHRnW33dUMYzaDwLkn4SE2GHjNmS+mMFGXVo2lxYqSoDKsMFoWq7MNKB2veLb&#10;BiJND07IW3gyNXdqPmd1eGgwH1xRh1lmB9Dl3nmdJ+7yNwAAAP//AwBQSwMEFAAGAAgAAAAhAM1R&#10;o3rfAAAACwEAAA8AAABkcnMvZG93bnJldi54bWxMj01PwzAMhu9I/IfISNxY0sLWUZpOCMR1aOND&#10;4pY1XlvROFWTreXfzzuxo+1Hr5+3WE2uE0ccQutJQzJTIJAqb1uqNXx+vN0tQYRoyJrOE2r4wwCr&#10;8vqqMLn1I23wuI214BAKudHQxNjnUoaqQWfCzPdIfNv7wZnI41BLO5iRw10nU6UW0pmW+ENjenxp&#10;sPrdHpyGr/X+5/tBvdevbt6PflKS3KPU+vZmen4CEXGK/zCc9VkdSnba+QPZIDoN2TJjkvdpxp3O&#10;QJKqexA7Dek8USDLQl52KE8AAAD//wMAUEsBAi0AFAAGAAgAAAAhALaDOJL+AAAA4QEAABMAAAAA&#10;AAAAAAAAAAAAAAAAAFtDb250ZW50X1R5cGVzXS54bWxQSwECLQAUAAYACAAAACEAOP0h/9YAAACU&#10;AQAACwAAAAAAAAAAAAAAAAAvAQAAX3JlbHMvLnJlbHNQSwECLQAUAAYACAAAACEABZAhZbUCAAC5&#10;BQAADgAAAAAAAAAAAAAAAAAuAgAAZHJzL2Uyb0RvYy54bWxQSwECLQAUAAYACAAAACEAzVGjet8A&#10;AAALAQAADwAAAAAAAAAAAAAAAAAPBQAAZHJzL2Rvd25yZXYueG1sUEsFBgAAAAAEAAQA8wAAABsG&#10;AAAAAA==&#10;" filled="f" stroked="f">
                      <v:textbox>
                        <w:txbxContent>
                          <w:p w:rsidR="008B51BD" w:rsidRPr="00B025B9" w:rsidRDefault="00B025B9" w:rsidP="008B51BD">
                            <w:pPr>
                              <w:jc w:val="center"/>
                              <w:rPr>
                                <w:rFonts w:ascii="Bickley Script LET" w:hAnsi="Bickley Script LET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Bickley Script LET" w:hAnsi="Bickley Script LET"/>
                                <w:sz w:val="120"/>
                                <w:szCs w:val="120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5CAFE90" wp14:editId="57947FED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565150</wp:posOffset>
                      </wp:positionV>
                      <wp:extent cx="5772150" cy="260350"/>
                      <wp:effectExtent l="0" t="0" r="0" b="63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21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D50D7" w:rsidRPr="009D50D7" w:rsidRDefault="009D50D7" w:rsidP="009D50D7">
                                  <w:pPr>
                                    <w:rPr>
                                      <w:rFonts w:ascii="Basque" w:hAnsi="Basque"/>
                                    </w:rPr>
                                  </w:pPr>
                                  <w:r w:rsidRPr="009D50D7">
                                    <w:rPr>
                                      <w:rFonts w:ascii="Basque" w:hAnsi="Basque"/>
                                    </w:rPr>
                                    <w:t>Amount $__________                               Date Issued_____________________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5CAFE90" id="Text Box 1" o:spid="_x0000_s1027" type="#_x0000_t202" style="position:absolute;margin-left:88.35pt;margin-top:44.5pt;width:454.5pt;height:20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TF1egIAAGkFAAAOAAAAZHJzL2Uyb0RvYy54bWysVFtv0zAUfkfiP1h+Z2nLLhAtncqmIaRp&#10;m9jQnl3HXiMcH2O7bcqv57OTXhi8DPGSHJ/z+fO5n190rWEr5UNDtuLjoxFnykqqG/tc8W+P1+8+&#10;cBaisLUwZFXFNyrwi+nbN+drV6oJLcjUyjOQ2FCuXcUXMbqyKIJcqFaEI3LKwqjJtyLi6J+L2os1&#10;2FtTTEaj02JNvnaepAoB2qveyKeZX2sl453WQUVmKg7fYv76/J2nbzE9F+WzF27RyMEN8Q9etKKx&#10;eHRHdSWiYEvf/EHVNtJTIB2PJLUFad1IlWNANOPRi2geFsKpHAuSE9wuTeH/0crb1b1nTY3acWZF&#10;ixI9qi6yT9SxccrO2oUSoAcHWOygTshBH6BMQXfat+mPcBjsyPNml9tEJqE8OTubjE9gkrBNTkfv&#10;IYOm2N92PsTPilqWhIp71C6nVKxuQuyhW0h6zNJ1Ywz0ojSWrSt+mih/s4Dc2KRRuRMGmhRR73mW&#10;4saonuSr0shEDiApcg+qS+PZSqB7hJTKxhx75gU6oTSceM3FAb/36jWX+zi2L5ONu8ttY8nn6F+4&#10;XX/fuqx7PHJ+EHcSYzfvhhYYCjuneoN6e+rnJTh53aAoNyLEe+ExIKgjhj7e4aMNIfk0SJwtyP/8&#10;mz7h0bewcrbGwFU8/FgKrzgzXyw6+uP4+DhNaD4cn5xNcPCHlvmhxS7bS0JV0LXwLosJH81W1J7a&#10;J+yGWXoVJmEl3q543IqXsV8D2C1SzWYZhJl0It7YBycTdSpSarnH7kl4N/RlREff0nY0RfmiPXts&#10;umlptoykm9y7Kc99Vof8Y55z9w+7Jy2Mw3NG7Tfk9BcAAAD//wMAUEsDBBQABgAIAAAAIQAcYwXM&#10;4QAAAAsBAAAPAAAAZHJzL2Rvd25yZXYueG1sTI9BT8MwDIXvSPyHyEjcWMLQtlKaTlOlCQmNw8Yu&#10;3NzGayuapDTZVvbr8U5w87Ofnr+XLUfbiRMNofVOw+NEgSBXedO6WsP+Y/2QgAgRncHOO9LwQwGW&#10;+e1NhqnxZ7el0y7WgkNcSFFDE2OfShmqhiyGie/J8e3gB4uR5VBLM+CZw20np0rNpcXW8YcGeyoa&#10;qr52R6vhrVi/47ac2uTSFa+bw6r/3n/OtL6/G1cvICKN8c8MV3xGh5yZSn90JoiO9WK+YKuG5Jk7&#10;XQ0qmfGm5OlJKZB5Jv93yH8BAAD//wMAUEsBAi0AFAAGAAgAAAAhALaDOJL+AAAA4QEAABMAAAAA&#10;AAAAAAAAAAAAAAAAAFtDb250ZW50X1R5cGVzXS54bWxQSwECLQAUAAYACAAAACEAOP0h/9YAAACU&#10;AQAACwAAAAAAAAAAAAAAAAAvAQAAX3JlbHMvLnJlbHNQSwECLQAUAAYACAAAACEAx+0xdXoCAABp&#10;BQAADgAAAAAAAAAAAAAAAAAuAgAAZHJzL2Uyb0RvYy54bWxQSwECLQAUAAYACAAAACEAHGMFzOEA&#10;AAALAQAADwAAAAAAAAAAAAAAAADUBAAAZHJzL2Rvd25yZXYueG1sUEsFBgAAAAAEAAQA8wAAAOIF&#10;AAAAAA==&#10;" filled="f" stroked="f" strokeweight=".5pt">
                      <v:textbox>
                        <w:txbxContent>
                          <w:p w:rsidR="009D50D7" w:rsidRPr="009D50D7" w:rsidRDefault="009D50D7" w:rsidP="009D50D7">
                            <w:pPr>
                              <w:rPr>
                                <w:rFonts w:ascii="Basque" w:hAnsi="Basque"/>
                              </w:rPr>
                            </w:pPr>
                            <w:r w:rsidRPr="009D50D7">
                              <w:rPr>
                                <w:rFonts w:ascii="Basque" w:hAnsi="Basque"/>
                              </w:rPr>
                              <w:t>Amount $__________                               Date Issued_____________________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6FC87FA" wp14:editId="50F97CB4">
                      <wp:simplePos x="0" y="0"/>
                      <wp:positionH relativeFrom="column">
                        <wp:posOffset>2544445</wp:posOffset>
                      </wp:positionH>
                      <wp:positionV relativeFrom="paragraph">
                        <wp:posOffset>1612900</wp:posOffset>
                      </wp:positionV>
                      <wp:extent cx="2635250" cy="895350"/>
                      <wp:effectExtent l="0" t="0" r="0" b="0"/>
                      <wp:wrapNone/>
                      <wp:docPr id="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5250" cy="895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C93E7A" w:rsidRPr="00362606" w:rsidRDefault="00362606" w:rsidP="00362606">
                                  <w:pPr>
                                    <w:jc w:val="center"/>
                                    <w:rPr>
                                      <w:rFonts w:ascii="Basque" w:hAnsi="Basque"/>
                                      <w:sz w:val="36"/>
                                      <w:szCs w:val="36"/>
                                    </w:rPr>
                                  </w:pPr>
                                  <w:proofErr w:type="gramStart"/>
                                  <w:r w:rsidRPr="00362606">
                                    <w:rPr>
                                      <w:rFonts w:ascii="Basque" w:hAnsi="Basque"/>
                                      <w:sz w:val="36"/>
                                      <w:szCs w:val="36"/>
                                    </w:rPr>
                                    <w:t>Your</w:t>
                                  </w:r>
                                  <w:proofErr w:type="gramEnd"/>
                                  <w:r w:rsidRPr="00362606">
                                    <w:rPr>
                                      <w:rFonts w:ascii="Basque" w:hAnsi="Basque"/>
                                      <w:sz w:val="36"/>
                                      <w:szCs w:val="36"/>
                                    </w:rPr>
                                    <w:t xml:space="preserve"> Business</w:t>
                                  </w:r>
                                </w:p>
                                <w:p w:rsidR="00362606" w:rsidRPr="00362606" w:rsidRDefault="00362606" w:rsidP="00362606">
                                  <w:pPr>
                                    <w:jc w:val="center"/>
                                    <w:rPr>
                                      <w:rFonts w:ascii="Basque" w:hAnsi="Basque"/>
                                    </w:rPr>
                                  </w:pPr>
                                  <w:r w:rsidRPr="00362606">
                                    <w:rPr>
                                      <w:rFonts w:ascii="Basque" w:hAnsi="Basque"/>
                                    </w:rPr>
                                    <w:t xml:space="preserve">1234 </w:t>
                                  </w:r>
                                  <w:proofErr w:type="spellStart"/>
                                  <w:r w:rsidRPr="00362606">
                                    <w:rPr>
                                      <w:rFonts w:ascii="Basque" w:hAnsi="Basque"/>
                                    </w:rPr>
                                    <w:t>Anystreet</w:t>
                                  </w:r>
                                  <w:proofErr w:type="spellEnd"/>
                                </w:p>
                                <w:p w:rsidR="00362606" w:rsidRPr="00362606" w:rsidRDefault="00362606" w:rsidP="00362606">
                                  <w:pPr>
                                    <w:jc w:val="center"/>
                                    <w:rPr>
                                      <w:rFonts w:ascii="Basque" w:hAnsi="Basque"/>
                                    </w:rPr>
                                  </w:pPr>
                                  <w:proofErr w:type="gramStart"/>
                                  <w:r w:rsidRPr="00362606">
                                    <w:rPr>
                                      <w:rFonts w:ascii="Basque" w:hAnsi="Basque"/>
                                    </w:rPr>
                                    <w:t>Your</w:t>
                                  </w:r>
                                  <w:proofErr w:type="gramEnd"/>
                                  <w:r w:rsidRPr="00362606">
                                    <w:rPr>
                                      <w:rFonts w:ascii="Basque" w:hAnsi="Basque"/>
                                    </w:rPr>
                                    <w:t xml:space="preserve"> City, Your State 12345</w:t>
                                  </w:r>
                                </w:p>
                                <w:p w:rsidR="00362606" w:rsidRPr="00362606" w:rsidRDefault="00362606" w:rsidP="00362606">
                                  <w:pPr>
                                    <w:jc w:val="center"/>
                                    <w:rPr>
                                      <w:rFonts w:ascii="Basque" w:hAnsi="Basque"/>
                                    </w:rPr>
                                  </w:pPr>
                                  <w:r w:rsidRPr="00362606">
                                    <w:rPr>
                                      <w:rFonts w:ascii="Basque" w:hAnsi="Basque"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C87FA" id="Text Box 6" o:spid="_x0000_s1028" type="#_x0000_t202" style="position:absolute;margin-left:200.35pt;margin-top:127pt;width:207.5pt;height:7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2pa+AEAANgDAAAOAAAAZHJzL2Uyb0RvYy54bWysU9tu2zAMfR+wfxD0vjhxk6w14hRdiw4D&#10;ugvQ7gMYWY6F2aJGKbGzrx8lJ1m2vQ17ESiSOuQ5pFa3Q9eKvSZv0JZyNplKoa3CythtKb++PL65&#10;lsIHsBW0aHUpD9rL2/XrV6veFTrHBttKk2AQ64velbIJwRVZ5lWjO/ATdNpysEbqIPCVtllF0DN6&#10;12b5dLrMeqTKESrtPXsfxqBcJ/y61ip8rmuvg2hLyb2FdFI6N/HM1isotgSuMerYBvxDFx0Yy0XP&#10;UA8QQOzI/AXVGUXosQ4ThV2GdW2UThyYzWz6B5vnBpxOXFgc784y+f8Hqz7tv5AwVSl5UBY6HtGL&#10;HoJ4h4NYRnV65wtOenacFgZ285QTU++eUH3zwuJ9A3ar74iwbzRU3N0svswuno44PoJs+o9YcRnY&#10;BUxAQ01dlI7FEIzOUzqcJxNbUezMl1eLfMEhxbHrm8UV27EEFKfXjnx4r7ET0Sgl8eQTOuyffBhT&#10;TymxmMVH07bsh6K1vzkYc/Rw7ePTSCT2PrIIw2ZIiuUnfTZYHZgZ4bhe/B3YaJB+SNHzapXSf98B&#10;aSnaD5bVuZnN53EX02W+eJvzhS4jm8sIWMVQpQxSjOZ9GPd358hsG640zsPiHStam0Q2djx2dZwD&#10;r0+S67jqcT8v7ynr14dc/wQAAP//AwBQSwMEFAAGAAgAAAAhACyL3qveAAAACwEAAA8AAABkcnMv&#10;ZG93bnJldi54bWxMj8FOwzAMhu9IvENkJG4s2WjZVupOCMQVtMGQuGWt11Y0TtVka3l7zAmOtj/9&#10;/v58M7lOnWkIrWeE+cyAIi591XKN8P72fLMCFaLlynaeCeGbAmyKy4vcZpUfeUvnXayVhHDILEIT&#10;Y59pHcqGnA0z3xPL7egHZ6OMQ62rwY4S7jq9MOZOO9uyfGhsT48NlV+7k0PYvxw/PxLzWj+5tB/9&#10;ZDS7tUa8vpoe7kFFmuIfDL/6og6FOB38iaugOoTEmKWgCIs0kVJCrOapbA4It+vUgC5y/b9D8QMA&#10;AP//AwBQSwECLQAUAAYACAAAACEAtoM4kv4AAADhAQAAEwAAAAAAAAAAAAAAAAAAAAAAW0NvbnRl&#10;bnRfVHlwZXNdLnhtbFBLAQItABQABgAIAAAAIQA4/SH/1gAAAJQBAAALAAAAAAAAAAAAAAAAAC8B&#10;AABfcmVscy8ucmVsc1BLAQItABQABgAIAAAAIQA8v2pa+AEAANgDAAAOAAAAAAAAAAAAAAAAAC4C&#10;AABkcnMvZTJvRG9jLnhtbFBLAQItABQABgAIAAAAIQAsi96r3gAAAAsBAAAPAAAAAAAAAAAAAAAA&#10;AFIEAABkcnMvZG93bnJldi54bWxQSwUGAAAAAAQABADzAAAAXQUAAAAA&#10;" filled="f" stroked="f">
                      <v:textbox>
                        <w:txbxContent>
                          <w:p w:rsidR="00C93E7A" w:rsidRPr="00362606" w:rsidRDefault="00362606" w:rsidP="00362606">
                            <w:pPr>
                              <w:jc w:val="center"/>
                              <w:rPr>
                                <w:rFonts w:ascii="Basque" w:hAnsi="Basque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362606">
                              <w:rPr>
                                <w:rFonts w:ascii="Basque" w:hAnsi="Basque"/>
                                <w:sz w:val="36"/>
                                <w:szCs w:val="36"/>
                              </w:rPr>
                              <w:t>Your</w:t>
                            </w:r>
                            <w:proofErr w:type="gramEnd"/>
                            <w:r w:rsidRPr="00362606">
                              <w:rPr>
                                <w:rFonts w:ascii="Basque" w:hAnsi="Basque"/>
                                <w:sz w:val="36"/>
                                <w:szCs w:val="36"/>
                              </w:rPr>
                              <w:t xml:space="preserve"> Business</w:t>
                            </w:r>
                          </w:p>
                          <w:p w:rsidR="00362606" w:rsidRPr="00362606" w:rsidRDefault="00362606" w:rsidP="00362606">
                            <w:pPr>
                              <w:jc w:val="center"/>
                              <w:rPr>
                                <w:rFonts w:ascii="Basque" w:hAnsi="Basque"/>
                              </w:rPr>
                            </w:pPr>
                            <w:r w:rsidRPr="00362606">
                              <w:rPr>
                                <w:rFonts w:ascii="Basque" w:hAnsi="Basque"/>
                              </w:rPr>
                              <w:t xml:space="preserve">1234 </w:t>
                            </w:r>
                            <w:proofErr w:type="spellStart"/>
                            <w:r w:rsidRPr="00362606">
                              <w:rPr>
                                <w:rFonts w:ascii="Basque" w:hAnsi="Basque"/>
                              </w:rPr>
                              <w:t>Anystreet</w:t>
                            </w:r>
                            <w:proofErr w:type="spellEnd"/>
                          </w:p>
                          <w:p w:rsidR="00362606" w:rsidRPr="00362606" w:rsidRDefault="00362606" w:rsidP="00362606">
                            <w:pPr>
                              <w:jc w:val="center"/>
                              <w:rPr>
                                <w:rFonts w:ascii="Basque" w:hAnsi="Basque"/>
                              </w:rPr>
                            </w:pPr>
                            <w:proofErr w:type="gramStart"/>
                            <w:r w:rsidRPr="00362606">
                              <w:rPr>
                                <w:rFonts w:ascii="Basque" w:hAnsi="Basque"/>
                              </w:rPr>
                              <w:t>Your</w:t>
                            </w:r>
                            <w:proofErr w:type="gramEnd"/>
                            <w:r w:rsidRPr="00362606">
                              <w:rPr>
                                <w:rFonts w:ascii="Basque" w:hAnsi="Basque"/>
                              </w:rPr>
                              <w:t xml:space="preserve"> City, Your State 12345</w:t>
                            </w:r>
                          </w:p>
                          <w:p w:rsidR="00362606" w:rsidRPr="00362606" w:rsidRDefault="00362606" w:rsidP="00362606">
                            <w:pPr>
                              <w:jc w:val="center"/>
                              <w:rPr>
                                <w:rFonts w:ascii="Basque" w:hAnsi="Basque"/>
                              </w:rPr>
                            </w:pPr>
                            <w:r w:rsidRPr="00362606">
                              <w:rPr>
                                <w:rFonts w:ascii="Basque" w:hAnsi="Basque"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26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E31DB09" wp14:editId="29ACB359">
                      <wp:simplePos x="0" y="0"/>
                      <wp:positionH relativeFrom="column">
                        <wp:posOffset>2099945</wp:posOffset>
                      </wp:positionH>
                      <wp:positionV relativeFrom="paragraph">
                        <wp:posOffset>2622550</wp:posOffset>
                      </wp:positionV>
                      <wp:extent cx="3492500" cy="247650"/>
                      <wp:effectExtent l="0" t="0" r="0" b="0"/>
                      <wp:wrapNone/>
                      <wp:docPr id="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C93E7A" w:rsidRPr="00362606" w:rsidRDefault="00C93E7A">
                                  <w:pPr>
                                    <w:rPr>
                                      <w:rFonts w:ascii="Basque" w:hAnsi="Basque"/>
                                      <w:sz w:val="20"/>
                                      <w:szCs w:val="20"/>
                                    </w:rPr>
                                  </w:pPr>
                                  <w:r w:rsidRPr="00362606">
                                    <w:rPr>
                                      <w:rFonts w:ascii="Basque" w:hAnsi="Basque"/>
                                      <w:sz w:val="20"/>
                                      <w:szCs w:val="20"/>
                                    </w:rPr>
                                    <w:t xml:space="preserve">Authorized </w:t>
                                  </w:r>
                                  <w:r w:rsidR="00362606" w:rsidRPr="00362606">
                                    <w:rPr>
                                      <w:rFonts w:ascii="Basque" w:hAnsi="Basque"/>
                                      <w:sz w:val="20"/>
                                      <w:szCs w:val="20"/>
                                    </w:rPr>
                                    <w:t>Signature</w:t>
                                  </w:r>
                                  <w:r w:rsidRPr="00362606">
                                    <w:rPr>
                                      <w:rFonts w:ascii="Basque" w:hAnsi="Basque"/>
                                      <w:sz w:val="20"/>
                                      <w:szCs w:val="20"/>
                                    </w:rPr>
                                    <w:t>_______________</w:t>
                                  </w:r>
                                  <w:r w:rsidR="00362606">
                                    <w:rPr>
                                      <w:rFonts w:ascii="Basque" w:hAnsi="Basque"/>
                                      <w:sz w:val="20"/>
                                      <w:szCs w:val="20"/>
                                    </w:rPr>
                                    <w:t>_________</w:t>
                                  </w:r>
                                  <w:r w:rsidRPr="00362606">
                                    <w:rPr>
                                      <w:rFonts w:ascii="Basque" w:hAnsi="Basque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 w:rsidR="00362606">
                                    <w:rPr>
                                      <w:rFonts w:ascii="Basque" w:hAnsi="Basque"/>
                                      <w:sz w:val="20"/>
                                      <w:szCs w:val="20"/>
                                    </w:rPr>
                                    <w:t>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1DB09" id="Text Box 8" o:spid="_x0000_s1029" type="#_x0000_t202" style="position:absolute;margin-left:165.35pt;margin-top:206.5pt;width:27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NuJ+gEAANgDAAAOAAAAZHJzL2Uyb0RvYy54bWysU9tu2zAMfR+wfxD0vthJk16MOEXXosOA&#10;rhvQ7gMYWY6F2aJGKbGzrx8lJ1m2vQ17EcSLDg8PqeXt0LVip8kbtKWcTnIptFVYGbsp5dfXx3fX&#10;UvgAtoIWrS7lXnt5u3r7Ztm7Qs+wwbbSJBjE+qJ3pWxCcEWWedXoDvwEnbYcrJE6CGzSJqsIekbv&#10;2myW55dZj1Q5QqW9Z+/DGJSrhF/XWoXPde11EG0pmVtIJ6VzHc9stYRiQ+Aaow404B9YdGAsFz1B&#10;PUAAsSXzF1RnFKHHOkwUdhnWtVE69cDdTPM/unlpwOnUC4vj3Ukm//9g1fPuCwlTlXIhhYWOR/Sq&#10;hyDe4yCuozq98wUnvThOCwO7ecqpU++eUH3zwuJ9A3aj74iwbzRUzG4aX2ZnT0ccH0HW/SesuAxs&#10;AyagoaYuSsdiCEbnKe1Pk4lUFDsv5jezRc4hxbHZ/OpykUaXQXF87ciHDxo7ES+lJJ58Qofdkw+R&#10;DRTHlFjM4qNp2zT91v7m4MTRw7UPT2MjkfvYRRjWQ1Ls4qjPGqs9d0Y4rhd/B740SD+k6Hm1Sum/&#10;b4G0FO1Hy+rcTOfzuIvJmC+uZmzQeWR9HgGrGKqUQYrxeh/G/d06MpuGK43zsHjHitYmNRsZj6wO&#10;c+D1SRocVj3u57mdsn59yNVPAAAA//8DAFBLAwQUAAYACAAAACEAiBj71t4AAAALAQAADwAAAGRy&#10;cy9kb3ducmV2LnhtbEyPTU/CQBCG7yb8h82YeJNdKGit3RKj8YoRhcTb0h3ahu5s011o/fcMJz3O&#10;O0/ej3w1ulacsQ+NJw2zqQKBVHrbUKXh++v9PgURoiFrWk+o4RcDrIrJTW4y6wf6xPMmVoJNKGRG&#10;Qx1jl0kZyhqdCVPfIfHv4HtnIp99JW1vBjZ3rZwr9SCdaYgTatPha43lcXNyGrbrw89uoT6qN7fs&#10;Bj8qSe5Jan13O748g4g4xj8YrvW5OhTcae9PZINoNSSJemRUw2KW8Cgm0vSq7FlZzhXIIpf/NxQX&#10;AAAA//8DAFBLAQItABQABgAIAAAAIQC2gziS/gAAAOEBAAATAAAAAAAAAAAAAAAAAAAAAABbQ29u&#10;dGVudF9UeXBlc10ueG1sUEsBAi0AFAAGAAgAAAAhADj9If/WAAAAlAEAAAsAAAAAAAAAAAAAAAAA&#10;LwEAAF9yZWxzLy5yZWxzUEsBAi0AFAAGAAgAAAAhAI4024n6AQAA2AMAAA4AAAAAAAAAAAAAAAAA&#10;LgIAAGRycy9lMm9Eb2MueG1sUEsBAi0AFAAGAAgAAAAhAIgY+9beAAAACwEAAA8AAAAAAAAAAAAA&#10;AAAAVAQAAGRycy9kb3ducmV2LnhtbFBLBQYAAAAABAAEAPMAAABfBQAAAAA=&#10;" filled="f" stroked="f">
                      <v:textbox>
                        <w:txbxContent>
                          <w:p w:rsidR="00C93E7A" w:rsidRPr="00362606" w:rsidRDefault="00C93E7A">
                            <w:pPr>
                              <w:rPr>
                                <w:rFonts w:ascii="Basque" w:hAnsi="Basque"/>
                                <w:sz w:val="20"/>
                                <w:szCs w:val="20"/>
                              </w:rPr>
                            </w:pPr>
                            <w:r w:rsidRPr="00362606">
                              <w:rPr>
                                <w:rFonts w:ascii="Basque" w:hAnsi="Basque"/>
                                <w:sz w:val="20"/>
                                <w:szCs w:val="20"/>
                              </w:rPr>
                              <w:t xml:space="preserve">Authorized </w:t>
                            </w:r>
                            <w:r w:rsidR="00362606" w:rsidRPr="00362606">
                              <w:rPr>
                                <w:rFonts w:ascii="Basque" w:hAnsi="Basque"/>
                                <w:sz w:val="20"/>
                                <w:szCs w:val="20"/>
                              </w:rPr>
                              <w:t>Signature</w:t>
                            </w:r>
                            <w:r w:rsidRPr="00362606">
                              <w:rPr>
                                <w:rFonts w:ascii="Basque" w:hAnsi="Basque"/>
                                <w:sz w:val="20"/>
                                <w:szCs w:val="20"/>
                              </w:rPr>
                              <w:t>_______________</w:t>
                            </w:r>
                            <w:r w:rsidR="00362606">
                              <w:rPr>
                                <w:rFonts w:ascii="Basque" w:hAnsi="Basque"/>
                                <w:sz w:val="20"/>
                                <w:szCs w:val="20"/>
                              </w:rPr>
                              <w:t>_________</w:t>
                            </w:r>
                            <w:r w:rsidRPr="00362606">
                              <w:rPr>
                                <w:rFonts w:ascii="Basque" w:hAnsi="Basque"/>
                                <w:sz w:val="20"/>
                                <w:szCs w:val="20"/>
                              </w:rPr>
                              <w:t>_</w:t>
                            </w:r>
                            <w:r w:rsidR="00362606">
                              <w:rPr>
                                <w:rFonts w:ascii="Basque" w:hAnsi="Basque"/>
                                <w:sz w:val="20"/>
                                <w:szCs w:val="20"/>
                              </w:rPr>
                              <w:t>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25B9">
              <w:rPr>
                <w:noProof/>
              </w:rPr>
              <w:drawing>
                <wp:anchor distT="0" distB="0" distL="114300" distR="114300" simplePos="0" relativeHeight="251661824" behindDoc="1" locked="0" layoutInCell="1" allowOverlap="1" wp14:anchorId="41E7BD7D" wp14:editId="725D4331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273050</wp:posOffset>
                  </wp:positionV>
                  <wp:extent cx="7239000" cy="2791460"/>
                  <wp:effectExtent l="0" t="0" r="0" b="889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C-Template-7-Border-PNG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0" cy="279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536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657AB90" wp14:editId="1C5DAAE7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2089150</wp:posOffset>
                      </wp:positionV>
                      <wp:extent cx="1908810" cy="810260"/>
                      <wp:effectExtent l="0" t="0" r="0" b="3810"/>
                      <wp:wrapNone/>
                      <wp:docPr id="6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8810" cy="810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7541C" w:rsidRDefault="0077541C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7AB90" id="Text Box 9" o:spid="_x0000_s1029" type="#_x0000_t202" style="position:absolute;margin-left:35.25pt;margin-top:164.5pt;width:150.3pt;height:63.8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uektAIAAL4FAAAOAAAAZHJzL2Uyb0RvYy54bWysVNtu3CAQfa/Uf0C8O76E9dpWvFGyXleV&#10;0ouU9ANYG69RbbCArDet+u8d8F6Tl6otDwiY4cztzNzc7voObZnSXIoch1cBRkxUsuZik+NvT6WX&#10;YKQNFTXtpGA5fmEa3y7ev7sZh4xFspVdzRQCEKGzcchxa8yQ+b6uWtZTfSUHJkDYSNVTA1e18WtF&#10;R0DvOz8KgtgfpaoHJSumNbwWkxAvHH7TsMp8aRrNDOpyDL4Ztyu3r+3uL25otlF0aHm1d4P+hRc9&#10;5QKMHqEKaih6VvwNVM8rJbVszFUle182Da+YiwGiCYNX0Ty2dGAuFkiOHo5p0v8Ptvq8/aoQr3Mc&#10;YyRoDyV6YjuD7uUOpTY746AzUHocQM3s4Bmq7CLVw4Osvmsk5LKlYsPulJJjy2gN3oX2p3/2dcLR&#10;FmQ9fpI1mKHPRjqgXaN6mzpIBgJ0qNLLsTLWlcqaTIMkCUFUgQwOUexK59Ps8HtQ2nxgskf2kGMF&#10;lXfodPugjfWGZgcVa0zIknedq34nLh5AcXoB2/DVyqwXrpg/0yBdJauEeCSKVx4JisK7K5fEi8tw&#10;Piuui+WyCH9ZuyHJWl7XTFgzB2KF5M8Kt6f4RIkjtbTseG3hrEtabdbLTqEtBWKXbrmcg+Sk5l+6&#10;4ZIAsbwKKYxIcB+lXhknc4+UZOal8yDxgjC9T+OApKQoL0N64IL9e0hozHE6i2YTmU5Ov4otcOtt&#10;bDTruYHR0fEeGHFUopml4ErUrrSG8m46n6XCun9KBZT7UGhHWMvRia1mt965zrg+9MFa1i/AYCWB&#10;YMBFGHtwaKX6gdEIIyTHAmYcRt1HAT2QhoTYieMuZDaP4KLOJetzCRUVAOXYYDQdl2aaUs+D4psW&#10;7By67g76puSO0rbBJp/23QZDwkW2H2h2Cp3fndZp7C5+AwAA//8DAFBLAwQUAAYACAAAACEAlqkF&#10;ut8AAAAKAQAADwAAAGRycy9kb3ducmV2LnhtbEyPQU7DMBBF90jcwRokdtRO2qRtGqdCBdaUwgHc&#10;eBqHxOModtvA6TErWI7m6f/3y+1ke3bB0beOJCQzAQypdrqlRsLH+8vDCpgPirTqHaGEL/SwrW5v&#10;SlVod6U3vBxCw2II+UJJMCEMBee+NmiVn7kBKf5ObrQqxHNsuB7VNYbbnqdC5NyqlmKDUQPuDNbd&#10;4WwlrIR97bp1uvd28Z1kZvfknodPKe/vpscNsIBT+IPhVz+qQxWdju5M2rNewlJkkZQwT9dxUwTm&#10;yyQBdpSwyPIceFXy/xOqHwAAAP//AwBQSwECLQAUAAYACAAAACEAtoM4kv4AAADhAQAAEwAAAAAA&#10;AAAAAAAAAAAAAAAAW0NvbnRlbnRfVHlwZXNdLnhtbFBLAQItABQABgAIAAAAIQA4/SH/1gAAAJQB&#10;AAALAAAAAAAAAAAAAAAAAC8BAABfcmVscy8ucmVsc1BLAQItABQABgAIAAAAIQBQ1uektAIAAL4F&#10;AAAOAAAAAAAAAAAAAAAAAC4CAABkcnMvZTJvRG9jLnhtbFBLAQItABQABgAIAAAAIQCWqQW63wAA&#10;AAoBAAAPAAAAAAAAAAAAAAAAAA4FAABkcnMvZG93bnJldi54bWxQSwUGAAAAAAQABADzAAAAGgYA&#10;AAAA&#10;" filled="f" stroked="f">
                      <v:textbox style="mso-fit-shape-to-text:t">
                        <w:txbxContent>
                          <w:p w:rsidR="0077541C" w:rsidRDefault="0077541C"/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7D0275">
        <w:trPr>
          <w:trHeight w:hRule="exact" w:val="5270"/>
        </w:trPr>
        <w:tc>
          <w:tcPr>
            <w:tcW w:w="12456" w:type="dxa"/>
          </w:tcPr>
          <w:p w:rsidR="007D0275" w:rsidRDefault="007D0275"/>
        </w:tc>
      </w:tr>
    </w:tbl>
    <w:p w:rsidR="0068697E" w:rsidRDefault="0068697E"/>
    <w:sectPr w:rsidR="0068697E" w:rsidSect="007D0275">
      <w:type w:val="continuous"/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ckley Script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Basq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275"/>
    <w:rsid w:val="0002110C"/>
    <w:rsid w:val="0003726B"/>
    <w:rsid w:val="00044BFD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B60F3"/>
    <w:rsid w:val="001D6BEE"/>
    <w:rsid w:val="0028216B"/>
    <w:rsid w:val="002D42AC"/>
    <w:rsid w:val="002D4759"/>
    <w:rsid w:val="002D7F71"/>
    <w:rsid w:val="00324D24"/>
    <w:rsid w:val="003524D8"/>
    <w:rsid w:val="00362606"/>
    <w:rsid w:val="003F1C6B"/>
    <w:rsid w:val="00412430"/>
    <w:rsid w:val="00436FC6"/>
    <w:rsid w:val="00480142"/>
    <w:rsid w:val="00481698"/>
    <w:rsid w:val="00541C84"/>
    <w:rsid w:val="00553641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7541C"/>
    <w:rsid w:val="00780247"/>
    <w:rsid w:val="00790099"/>
    <w:rsid w:val="007A1488"/>
    <w:rsid w:val="007D0275"/>
    <w:rsid w:val="007D6DBC"/>
    <w:rsid w:val="007F2E75"/>
    <w:rsid w:val="00833758"/>
    <w:rsid w:val="00837088"/>
    <w:rsid w:val="008A4725"/>
    <w:rsid w:val="008B51BD"/>
    <w:rsid w:val="008E4445"/>
    <w:rsid w:val="009A092C"/>
    <w:rsid w:val="009B4BAE"/>
    <w:rsid w:val="009B5423"/>
    <w:rsid w:val="009D50D7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AD7B07"/>
    <w:rsid w:val="00B01D26"/>
    <w:rsid w:val="00B025B9"/>
    <w:rsid w:val="00BC3313"/>
    <w:rsid w:val="00BD3CCC"/>
    <w:rsid w:val="00BF3DF0"/>
    <w:rsid w:val="00C25E78"/>
    <w:rsid w:val="00C72962"/>
    <w:rsid w:val="00C93E7A"/>
    <w:rsid w:val="00CD2F73"/>
    <w:rsid w:val="00CE225C"/>
    <w:rsid w:val="00D057B7"/>
    <w:rsid w:val="00D53751"/>
    <w:rsid w:val="00DF593F"/>
    <w:rsid w:val="00E1070F"/>
    <w:rsid w:val="00E275AA"/>
    <w:rsid w:val="00E42DF1"/>
    <w:rsid w:val="00E666A1"/>
    <w:rsid w:val="00E8282C"/>
    <w:rsid w:val="00EC0B1C"/>
    <w:rsid w:val="00EC4098"/>
    <w:rsid w:val="00ED332D"/>
    <w:rsid w:val="00ED662C"/>
    <w:rsid w:val="00F50593"/>
    <w:rsid w:val="00F86843"/>
    <w:rsid w:val="00F86F46"/>
    <w:rsid w:val="00FB4AC8"/>
    <w:rsid w:val="00FB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C87ED-BBA2-4AF1-9458-8C8E7C5C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0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6</cp:revision>
  <cp:lastPrinted>2006-01-14T00:17:00Z</cp:lastPrinted>
  <dcterms:created xsi:type="dcterms:W3CDTF">2015-01-21T20:29:00Z</dcterms:created>
  <dcterms:modified xsi:type="dcterms:W3CDTF">2015-01-21T20:42:00Z</dcterms:modified>
</cp:coreProperties>
</file>