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230"/>
      </w:tblGrid>
      <w:tr w:rsidR="007D0275">
        <w:trPr>
          <w:trHeight w:hRule="exact" w:val="5270"/>
        </w:trPr>
        <w:tc>
          <w:tcPr>
            <w:tcW w:w="12456" w:type="dxa"/>
          </w:tcPr>
          <w:p w:rsidR="007D0275" w:rsidRDefault="0055364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FC03C39" wp14:editId="3CD34826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336550</wp:posOffset>
                      </wp:positionV>
                      <wp:extent cx="7086600" cy="2651760"/>
                      <wp:effectExtent l="0" t="0" r="19050" b="1524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86600" cy="2651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51BD" w:rsidRDefault="008B51B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C03C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20.85pt;margin-top:26.5pt;width:558pt;height:208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" strokeweight="2pt">
                      <v:stroke dashstyle="1 1" endcap="round"/>
                      <v:textbox>
                        <w:txbxContent>
                          <w:p w:rsidR="008B51BD" w:rsidRDefault="008B51B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EA8914A" wp14:editId="33DAA1C5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307340</wp:posOffset>
                      </wp:positionV>
                      <wp:extent cx="6614160" cy="91440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1416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1BD" w:rsidRPr="008B51BD" w:rsidRDefault="008B51BD" w:rsidP="008B51BD">
                                  <w:pPr>
                                    <w:jc w:val="center"/>
                                    <w:rPr>
                                      <w:rFonts w:ascii="BlackChancery" w:hAnsi="BlackChancery"/>
                                      <w:sz w:val="96"/>
                                      <w:szCs w:val="96"/>
                                    </w:rPr>
                                  </w:pPr>
                                  <w:r w:rsidRPr="008B51BD">
                                    <w:rPr>
                                      <w:rFonts w:ascii="BlackChancery" w:hAnsi="BlackChancery"/>
                                      <w:sz w:val="96"/>
                                      <w:szCs w:val="96"/>
                                    </w:rPr>
                                    <w:t xml:space="preserve">A Gift </w:t>
                                  </w:r>
                                  <w:proofErr w:type="gramStart"/>
                                  <w:r w:rsidRPr="008B51BD">
                                    <w:rPr>
                                      <w:rFonts w:ascii="BlackChancery" w:hAnsi="BlackChancery"/>
                                      <w:sz w:val="96"/>
                                      <w:szCs w:val="96"/>
                                    </w:rPr>
                                    <w:t>For</w:t>
                                  </w:r>
                                  <w:proofErr w:type="gramEnd"/>
                                  <w:r w:rsidRPr="008B51BD">
                                    <w:rPr>
                                      <w:rFonts w:ascii="BlackChancery" w:hAnsi="BlackChancery"/>
                                      <w:sz w:val="96"/>
                                      <w:szCs w:val="96"/>
                                    </w:rPr>
                                    <w:t xml:space="preserve"> You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A8914A" id="Text Box 4" o:spid="_x0000_s1027" type="#_x0000_t202" style="position:absolute;margin-left:38.85pt;margin-top:24.2pt;width:520.8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EEWtgIAAMA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" filled="f" stroked="f">
                      <v:textbox>
                        <w:txbxContent>
                          <w:p w:rsidR="008B51BD" w:rsidRPr="008B51BD" w:rsidRDefault="008B51BD" w:rsidP="008B51BD">
                            <w:pPr>
                              <w:jc w:val="center"/>
                              <w:rPr>
                                <w:rFonts w:ascii="BlackChancery" w:hAnsi="BlackChancery"/>
                                <w:sz w:val="96"/>
                                <w:szCs w:val="96"/>
                              </w:rPr>
                            </w:pPr>
                            <w:r w:rsidRPr="008B51BD">
                              <w:rPr>
                                <w:rFonts w:ascii="BlackChancery" w:hAnsi="BlackChancery"/>
                                <w:sz w:val="96"/>
                                <w:szCs w:val="96"/>
                              </w:rPr>
                              <w:t xml:space="preserve">A Gift </w:t>
                            </w:r>
                            <w:proofErr w:type="gramStart"/>
                            <w:r w:rsidRPr="008B51BD">
                              <w:rPr>
                                <w:rFonts w:ascii="BlackChancery" w:hAnsi="BlackChancery"/>
                                <w:sz w:val="96"/>
                                <w:szCs w:val="96"/>
                              </w:rPr>
                              <w:t>For</w:t>
                            </w:r>
                            <w:proofErr w:type="gramEnd"/>
                            <w:r w:rsidRPr="008B51BD">
                              <w:rPr>
                                <w:rFonts w:ascii="BlackChancery" w:hAnsi="BlackChancery"/>
                                <w:sz w:val="96"/>
                                <w:szCs w:val="96"/>
                              </w:rPr>
                              <w:t xml:space="preserve"> You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2524BA1" wp14:editId="3A2C4039">
                      <wp:simplePos x="0" y="0"/>
                      <wp:positionH relativeFrom="column">
                        <wp:posOffset>3983355</wp:posOffset>
                      </wp:positionH>
                      <wp:positionV relativeFrom="paragraph">
                        <wp:posOffset>2616200</wp:posOffset>
                      </wp:positionV>
                      <wp:extent cx="3169920" cy="342900"/>
                      <wp:effectExtent l="0" t="0" r="0" b="0"/>
                      <wp:wrapNone/>
                      <wp:docPr id="5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992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3E7A" w:rsidRPr="00C93E7A" w:rsidRDefault="00C93E7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Authorized by___________________________________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24BA1" id="Text Box 8" o:spid="_x0000_s1028" type="#_x0000_t202" style="position:absolute;margin-left:313.65pt;margin-top:206pt;width:249.6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" stroked="f">
                      <v:textbox>
                        <w:txbxContent>
                          <w:p w:rsidR="00C93E7A" w:rsidRPr="00C93E7A" w:rsidRDefault="00C93E7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Authorized by___________________________________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1F0924D" wp14:editId="752973F4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2089150</wp:posOffset>
                      </wp:positionV>
                      <wp:extent cx="1908810" cy="810260"/>
                      <wp:effectExtent l="0" t="0" r="0" b="3810"/>
                      <wp:wrapNone/>
                      <wp:docPr id="6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8810" cy="810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7541C" w:rsidRDefault="001B60F3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3630005" wp14:editId="68049DD9">
                                        <wp:extent cx="1724025" cy="714375"/>
                                        <wp:effectExtent l="0" t="0" r="9525" b="9525"/>
                                        <wp:docPr id="1" name="Picture 1" descr="gctyourlogohere1C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gctyourlogohere1C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24025" cy="7143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0924D" id="Text Box 9" o:spid="_x0000_s1029" type="#_x0000_t202" style="position:absolute;margin-left:35.25pt;margin-top:164.5pt;width:150.3pt;height:63.8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" filled="f" stroked="f">
                      <v:textbox style="mso-fit-shape-to-text:t">
                        <w:txbxContent>
                          <w:p w:rsidR="0077541C" w:rsidRDefault="001B60F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630005" wp14:editId="68049DD9">
                                  <wp:extent cx="1724025" cy="714375"/>
                                  <wp:effectExtent l="0" t="0" r="9525" b="9525"/>
                                  <wp:docPr id="1" name="Picture 1" descr="gctyourlogohere1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ctyourlogohere1C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402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2177585" wp14:editId="7904384B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1120140</wp:posOffset>
                      </wp:positionV>
                      <wp:extent cx="5638800" cy="1047750"/>
                      <wp:effectExtent l="0" t="0" r="0" b="0"/>
                      <wp:wrapNone/>
                      <wp:docPr id="7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1BD" w:rsidRDefault="008B51BD" w:rsidP="00C93E7A">
                                  <w:pPr>
                                    <w:tabs>
                                      <w:tab w:val="right" w:pos="1200"/>
                                      <w:tab w:val="left" w:pos="1512"/>
                                    </w:tabs>
                                    <w:spacing w:line="440" w:lineRule="exact"/>
                                  </w:pPr>
                                  <w:r>
                                    <w:tab/>
                                    <w:t>FOR</w:t>
                                  </w:r>
                                  <w:r>
                                    <w:tab/>
                                    <w:t>_________________________________________________________</w:t>
                                  </w:r>
                                </w:p>
                                <w:p w:rsidR="008B51BD" w:rsidRDefault="008B51BD" w:rsidP="00C93E7A">
                                  <w:pPr>
                                    <w:tabs>
                                      <w:tab w:val="right" w:pos="1200"/>
                                      <w:tab w:val="left" w:pos="1512"/>
                                    </w:tabs>
                                    <w:spacing w:line="440" w:lineRule="exact"/>
                                  </w:pPr>
                                  <w:r>
                                    <w:tab/>
                                    <w:t>FROM</w:t>
                                  </w:r>
                                  <w:r>
                                    <w:tab/>
                                    <w:t>_________________________________________________________</w:t>
                                  </w:r>
                                </w:p>
                                <w:p w:rsidR="008B51BD" w:rsidRDefault="008B51BD" w:rsidP="00C93E7A">
                                  <w:pPr>
                                    <w:tabs>
                                      <w:tab w:val="right" w:pos="1200"/>
                                      <w:tab w:val="left" w:pos="1512"/>
                                    </w:tabs>
                                    <w:spacing w:line="440" w:lineRule="exact"/>
                                  </w:pPr>
                                  <w:r>
                                    <w:tab/>
                                    <w:t>AMOUNT</w:t>
                                  </w:r>
                                  <w:r>
                                    <w:tab/>
                                    <w:t>_________________________________________________________</w:t>
                                  </w:r>
                                </w:p>
                                <w:p w:rsidR="008B51BD" w:rsidRDefault="008B51BD" w:rsidP="008B51BD">
                                  <w:pPr>
                                    <w:tabs>
                                      <w:tab w:val="right" w:pos="1200"/>
                                      <w:tab w:val="left" w:pos="1512"/>
                                    </w:tabs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77585" id="Text Box 5" o:spid="_x0000_s1030" type="#_x0000_t202" style="position:absolute;margin-left:76.35pt;margin-top:88.2pt;width:444pt;height:8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" stroked="f">
                      <v:textbox>
                        <w:txbxContent>
                          <w:p w:rsidR="008B51BD" w:rsidRDefault="008B51BD" w:rsidP="00C93E7A">
                            <w:pPr>
                              <w:tabs>
                                <w:tab w:val="right" w:pos="1200"/>
                                <w:tab w:val="left" w:pos="1512"/>
                              </w:tabs>
                              <w:spacing w:line="440" w:lineRule="exact"/>
                            </w:pPr>
                            <w:r>
                              <w:tab/>
                              <w:t>FOR</w:t>
                            </w:r>
                            <w:r>
                              <w:tab/>
                              <w:t>_________________________________________________________</w:t>
                            </w:r>
                          </w:p>
                          <w:p w:rsidR="008B51BD" w:rsidRDefault="008B51BD" w:rsidP="00C93E7A">
                            <w:pPr>
                              <w:tabs>
                                <w:tab w:val="right" w:pos="1200"/>
                                <w:tab w:val="left" w:pos="1512"/>
                              </w:tabs>
                              <w:spacing w:line="440" w:lineRule="exact"/>
                            </w:pPr>
                            <w:r>
                              <w:tab/>
                              <w:t>FROM</w:t>
                            </w:r>
                            <w:r>
                              <w:tab/>
                              <w:t>_________________________________________________________</w:t>
                            </w:r>
                          </w:p>
                          <w:p w:rsidR="008B51BD" w:rsidRDefault="008B51BD" w:rsidP="00C93E7A">
                            <w:pPr>
                              <w:tabs>
                                <w:tab w:val="right" w:pos="1200"/>
                                <w:tab w:val="left" w:pos="1512"/>
                              </w:tabs>
                              <w:spacing w:line="440" w:lineRule="exact"/>
                            </w:pPr>
                            <w:r>
                              <w:tab/>
                              <w:t>AMOUNT</w:t>
                            </w:r>
                            <w:r>
                              <w:tab/>
                              <w:t>_________________________________________________________</w:t>
                            </w:r>
                          </w:p>
                          <w:p w:rsidR="008B51BD" w:rsidRDefault="008B51BD" w:rsidP="008B51BD">
                            <w:pPr>
                              <w:tabs>
                                <w:tab w:val="right" w:pos="1200"/>
                                <w:tab w:val="left" w:pos="1512"/>
                              </w:tabs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2A163A8" wp14:editId="3479073D">
                      <wp:simplePos x="0" y="0"/>
                      <wp:positionH relativeFrom="column">
                        <wp:posOffset>2185035</wp:posOffset>
                      </wp:positionH>
                      <wp:positionV relativeFrom="paragraph">
                        <wp:posOffset>2335530</wp:posOffset>
                      </wp:positionV>
                      <wp:extent cx="1270000" cy="515620"/>
                      <wp:effectExtent l="0" t="0" r="6350" b="0"/>
                      <wp:wrapNone/>
                      <wp:docPr id="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515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3E7A" w:rsidRDefault="00C93E7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Company Address</w:t>
                                  </w:r>
                                </w:p>
                                <w:p w:rsidR="00C93E7A" w:rsidRDefault="00C93E7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City, State Zip</w:t>
                                  </w:r>
                                </w:p>
                                <w:p w:rsidR="00C93E7A" w:rsidRPr="00C93E7A" w:rsidRDefault="00C93E7A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Phone 123-456-7890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163A8" id="Text Box 6" o:spid="_x0000_s1031" type="#_x0000_t202" style="position:absolute;margin-left:172.05pt;margin-top:183.9pt;width:100pt;height:40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" stroked="f">
                      <v:textbox>
                        <w:txbxContent>
                          <w:p w:rsidR="00C93E7A" w:rsidRDefault="00C93E7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Company Address</w:t>
                            </w:r>
                          </w:p>
                          <w:p w:rsidR="00C93E7A" w:rsidRDefault="00C93E7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City, State Zip</w:t>
                            </w:r>
                          </w:p>
                          <w:p w:rsidR="00C93E7A" w:rsidRPr="00C93E7A" w:rsidRDefault="00C93E7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Phone 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60F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-6350</wp:posOffset>
                      </wp:positionV>
                      <wp:extent cx="7772400" cy="33464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0" cy="334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1BD" w:rsidRDefault="008B51B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32" type="#_x0000_t202" style="position:absolute;margin-left:0;margin-top:-.5pt;width:612pt;height:26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57KhQIAABc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" stroked="f">
                      <v:textbox>
                        <w:txbxContent>
                          <w:p w:rsidR="008B51BD" w:rsidRDefault="008B51BD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0275">
        <w:trPr>
          <w:trHeight w:hRule="exact" w:val="5270"/>
        </w:trPr>
        <w:tc>
          <w:tcPr>
            <w:tcW w:w="12456" w:type="dxa"/>
          </w:tcPr>
          <w:p w:rsidR="007D0275" w:rsidRDefault="007D0275"/>
        </w:tc>
        <w:bookmarkStart w:id="0" w:name="_GoBack"/>
        <w:bookmarkEnd w:id="0"/>
      </w:tr>
    </w:tbl>
    <w:p w:rsidR="0068697E" w:rsidRDefault="0068697E"/>
    <w:sectPr w:rsidR="0068697E" w:rsidSect="007D0275">
      <w:type w:val="continuous"/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275"/>
    <w:rsid w:val="0002110C"/>
    <w:rsid w:val="0003726B"/>
    <w:rsid w:val="00044BFD"/>
    <w:rsid w:val="00065EF3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B60F3"/>
    <w:rsid w:val="001D6BEE"/>
    <w:rsid w:val="0028216B"/>
    <w:rsid w:val="002D42AC"/>
    <w:rsid w:val="002D4759"/>
    <w:rsid w:val="002D7F71"/>
    <w:rsid w:val="00324D24"/>
    <w:rsid w:val="003524D8"/>
    <w:rsid w:val="003F1C6B"/>
    <w:rsid w:val="00412430"/>
    <w:rsid w:val="00436FC6"/>
    <w:rsid w:val="00480142"/>
    <w:rsid w:val="00481698"/>
    <w:rsid w:val="00541C84"/>
    <w:rsid w:val="00553641"/>
    <w:rsid w:val="00561A70"/>
    <w:rsid w:val="005727A2"/>
    <w:rsid w:val="00572FAA"/>
    <w:rsid w:val="005E12CB"/>
    <w:rsid w:val="006258E9"/>
    <w:rsid w:val="00647D41"/>
    <w:rsid w:val="0068697E"/>
    <w:rsid w:val="006C1959"/>
    <w:rsid w:val="00725901"/>
    <w:rsid w:val="0077541C"/>
    <w:rsid w:val="00780247"/>
    <w:rsid w:val="007A1488"/>
    <w:rsid w:val="007D0275"/>
    <w:rsid w:val="007D6DBC"/>
    <w:rsid w:val="007F2E75"/>
    <w:rsid w:val="00833758"/>
    <w:rsid w:val="00837088"/>
    <w:rsid w:val="008A4725"/>
    <w:rsid w:val="008B51BD"/>
    <w:rsid w:val="008E4445"/>
    <w:rsid w:val="009A092C"/>
    <w:rsid w:val="009B4BAE"/>
    <w:rsid w:val="009B5423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AD7B07"/>
    <w:rsid w:val="00B01D26"/>
    <w:rsid w:val="00BC3313"/>
    <w:rsid w:val="00BD3CCC"/>
    <w:rsid w:val="00BF3DF0"/>
    <w:rsid w:val="00C25E78"/>
    <w:rsid w:val="00C72962"/>
    <w:rsid w:val="00C93E7A"/>
    <w:rsid w:val="00CD2F73"/>
    <w:rsid w:val="00CE225C"/>
    <w:rsid w:val="00D057B7"/>
    <w:rsid w:val="00D53751"/>
    <w:rsid w:val="00DF593F"/>
    <w:rsid w:val="00E1070F"/>
    <w:rsid w:val="00E275AA"/>
    <w:rsid w:val="00E42DF1"/>
    <w:rsid w:val="00E666A1"/>
    <w:rsid w:val="00E8282C"/>
    <w:rsid w:val="00EC0B1C"/>
    <w:rsid w:val="00EC4098"/>
    <w:rsid w:val="00ED332D"/>
    <w:rsid w:val="00ED662C"/>
    <w:rsid w:val="00F50593"/>
    <w:rsid w:val="00F86843"/>
    <w:rsid w:val="00F86F46"/>
    <w:rsid w:val="00FB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EC87ED-BBA2-4AF1-9458-8C8E7C5C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D0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2006-01-14T00:17:00Z</cp:lastPrinted>
  <dcterms:created xsi:type="dcterms:W3CDTF">2015-01-21T13:32:00Z</dcterms:created>
  <dcterms:modified xsi:type="dcterms:W3CDTF">2015-01-21T13:32:00Z</dcterms:modified>
</cp:coreProperties>
</file>